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C3F0" w14:textId="77777777" w:rsidR="00934396" w:rsidRPr="00571FB8" w:rsidRDefault="00000000" w:rsidP="00571FB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206"/>
        <w:gridCol w:w="8514"/>
      </w:tblGrid>
      <w:tr w:rsidR="00571FB8" w:rsidRPr="00571FB8" w14:paraId="0D179C10" w14:textId="77777777" w:rsidTr="005B6293">
        <w:trPr>
          <w:trHeight w:val="288"/>
        </w:trPr>
        <w:tc>
          <w:tcPr>
            <w:tcW w:w="1206" w:type="dxa"/>
            <w:vAlign w:val="center"/>
          </w:tcPr>
          <w:p w14:paraId="3BCCA8ED" w14:textId="77777777" w:rsidR="00571FB8" w:rsidRPr="00571FB8" w:rsidRDefault="00571FB8" w:rsidP="00571F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Name:</w:t>
            </w:r>
          </w:p>
        </w:tc>
        <w:tc>
          <w:tcPr>
            <w:tcW w:w="8514" w:type="dxa"/>
            <w:shd w:val="clear" w:color="auto" w:fill="FFFFCC"/>
            <w:vAlign w:val="center"/>
          </w:tcPr>
          <w:p w14:paraId="357964AA" w14:textId="77777777" w:rsidR="00571FB8" w:rsidRPr="00571FB8" w:rsidRDefault="00571FB8" w:rsidP="00571F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1FB8" w:rsidRPr="00571FB8" w14:paraId="65C5CA5C" w14:textId="77777777" w:rsidTr="005B6293">
        <w:trPr>
          <w:trHeight w:val="288"/>
        </w:trPr>
        <w:tc>
          <w:tcPr>
            <w:tcW w:w="1206" w:type="dxa"/>
            <w:vAlign w:val="center"/>
          </w:tcPr>
          <w:p w14:paraId="5DCABE2B" w14:textId="77777777" w:rsidR="00571FB8" w:rsidRDefault="00571FB8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Company:</w:t>
            </w:r>
          </w:p>
        </w:tc>
        <w:tc>
          <w:tcPr>
            <w:tcW w:w="8514" w:type="dxa"/>
            <w:shd w:val="clear" w:color="auto" w:fill="FFFFCC"/>
            <w:vAlign w:val="center"/>
          </w:tcPr>
          <w:p w14:paraId="45EE65D7" w14:textId="77777777" w:rsidR="00571FB8" w:rsidRPr="00571FB8" w:rsidRDefault="00571FB8" w:rsidP="007061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1FB8" w:rsidRPr="00571FB8" w14:paraId="1F501E67" w14:textId="77777777" w:rsidTr="005B6293">
        <w:trPr>
          <w:trHeight w:val="288"/>
        </w:trPr>
        <w:tc>
          <w:tcPr>
            <w:tcW w:w="1206" w:type="dxa"/>
            <w:vAlign w:val="center"/>
          </w:tcPr>
          <w:p w14:paraId="6FF122C8" w14:textId="77777777" w:rsidR="00571FB8" w:rsidRDefault="00571FB8" w:rsidP="00571F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Email:</w:t>
            </w:r>
          </w:p>
        </w:tc>
        <w:tc>
          <w:tcPr>
            <w:tcW w:w="8514" w:type="dxa"/>
            <w:shd w:val="clear" w:color="auto" w:fill="FFFFCC"/>
            <w:vAlign w:val="center"/>
          </w:tcPr>
          <w:p w14:paraId="10D03A0F" w14:textId="77777777" w:rsidR="00571FB8" w:rsidRPr="00571FB8" w:rsidRDefault="00571FB8" w:rsidP="00571F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1FB8" w:rsidRPr="00571FB8" w14:paraId="0348012C" w14:textId="77777777" w:rsidTr="005B6293">
        <w:trPr>
          <w:trHeight w:val="288"/>
        </w:trPr>
        <w:tc>
          <w:tcPr>
            <w:tcW w:w="1206" w:type="dxa"/>
            <w:vAlign w:val="center"/>
          </w:tcPr>
          <w:p w14:paraId="5FAB1DCC" w14:textId="77777777" w:rsidR="00571FB8" w:rsidRDefault="00571FB8" w:rsidP="00571F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Phone:</w:t>
            </w:r>
          </w:p>
        </w:tc>
        <w:tc>
          <w:tcPr>
            <w:tcW w:w="8514" w:type="dxa"/>
            <w:shd w:val="clear" w:color="auto" w:fill="FFFFCC"/>
            <w:vAlign w:val="center"/>
          </w:tcPr>
          <w:p w14:paraId="42A306C8" w14:textId="77777777" w:rsidR="00571FB8" w:rsidRPr="00571FB8" w:rsidRDefault="00571FB8" w:rsidP="00571F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C61B8A4" w14:textId="77777777" w:rsidR="00571FB8" w:rsidRDefault="00571FB8" w:rsidP="00571FB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4826"/>
        <w:gridCol w:w="962"/>
        <w:gridCol w:w="959"/>
        <w:gridCol w:w="978"/>
        <w:gridCol w:w="990"/>
        <w:gridCol w:w="1005"/>
      </w:tblGrid>
      <w:tr w:rsidR="005B6293" w14:paraId="44022D5D" w14:textId="77777777" w:rsidTr="00AB19EF">
        <w:tc>
          <w:tcPr>
            <w:tcW w:w="4826" w:type="dxa"/>
            <w:shd w:val="clear" w:color="auto" w:fill="000000" w:themeFill="text1"/>
            <w:vAlign w:val="center"/>
          </w:tcPr>
          <w:p w14:paraId="4BF56C9B" w14:textId="77777777" w:rsidR="0058290E" w:rsidRPr="00AD233D" w:rsidRDefault="00AD233D" w:rsidP="00AD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3D">
              <w:rPr>
                <w:rFonts w:ascii="Times New Roman" w:hAnsi="Times New Roman" w:cs="Times New Roman"/>
                <w:b/>
                <w:sz w:val="20"/>
                <w:szCs w:val="20"/>
              </w:rPr>
              <w:t>SPONSORSHIP PACKAGES</w:t>
            </w:r>
          </w:p>
        </w:tc>
        <w:tc>
          <w:tcPr>
            <w:tcW w:w="962" w:type="dxa"/>
            <w:shd w:val="clear" w:color="auto" w:fill="000000" w:themeFill="text1"/>
            <w:vAlign w:val="center"/>
          </w:tcPr>
          <w:p w14:paraId="21545EFC" w14:textId="77777777" w:rsidR="0058290E" w:rsidRPr="00AB19EF" w:rsidRDefault="00AD233D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b/>
                <w:sz w:val="16"/>
                <w:szCs w:val="20"/>
              </w:rPr>
              <w:t>TITLE</w:t>
            </w:r>
            <w:r w:rsidR="00AB19EF" w:rsidRPr="00AB19EF">
              <w:rPr>
                <w:rFonts w:ascii="Times New Roman" w:hAnsi="Times New Roman" w:cs="Times New Roman"/>
                <w:b/>
                <w:sz w:val="16"/>
                <w:szCs w:val="20"/>
              </w:rPr>
              <w:br/>
            </w:r>
            <w:r w:rsidR="00AB19EF" w:rsidRPr="00AB19EF">
              <w:rPr>
                <w:rFonts w:ascii="Times New Roman" w:hAnsi="Times New Roman" w:cs="Times New Roman"/>
                <w:sz w:val="16"/>
                <w:szCs w:val="20"/>
              </w:rPr>
              <w:t>$10,000</w:t>
            </w:r>
          </w:p>
        </w:tc>
        <w:tc>
          <w:tcPr>
            <w:tcW w:w="959" w:type="dxa"/>
            <w:shd w:val="clear" w:color="auto" w:fill="000000" w:themeFill="text1"/>
            <w:vAlign w:val="center"/>
          </w:tcPr>
          <w:p w14:paraId="3CCCB9DF" w14:textId="77777777" w:rsidR="0058290E" w:rsidRPr="00AB19EF" w:rsidRDefault="00AD233D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b/>
                <w:sz w:val="16"/>
                <w:szCs w:val="20"/>
              </w:rPr>
              <w:t>GOLD</w:t>
            </w:r>
          </w:p>
          <w:p w14:paraId="15036F10" w14:textId="77777777" w:rsidR="00AB19EF" w:rsidRPr="00AB19EF" w:rsidRDefault="00AB19EF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sz w:val="16"/>
                <w:szCs w:val="20"/>
              </w:rPr>
              <w:t>$5,000</w:t>
            </w:r>
          </w:p>
        </w:tc>
        <w:tc>
          <w:tcPr>
            <w:tcW w:w="978" w:type="dxa"/>
            <w:shd w:val="clear" w:color="auto" w:fill="000000" w:themeFill="text1"/>
            <w:vAlign w:val="center"/>
          </w:tcPr>
          <w:p w14:paraId="3FC8847E" w14:textId="77777777" w:rsidR="0058290E" w:rsidRPr="00AB19EF" w:rsidRDefault="00AD233D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b/>
                <w:sz w:val="16"/>
                <w:szCs w:val="20"/>
              </w:rPr>
              <w:t>SILVER</w:t>
            </w:r>
          </w:p>
          <w:p w14:paraId="0A8F9AC9" w14:textId="77777777" w:rsidR="00AB19EF" w:rsidRPr="00AB19EF" w:rsidRDefault="00AB19EF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sz w:val="16"/>
                <w:szCs w:val="20"/>
              </w:rPr>
              <w:t>$3,000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231CFA9" w14:textId="77777777" w:rsidR="0058290E" w:rsidRPr="00AB19EF" w:rsidRDefault="00AD233D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b/>
                <w:sz w:val="16"/>
                <w:szCs w:val="20"/>
              </w:rPr>
              <w:t>BRONZE</w:t>
            </w:r>
          </w:p>
          <w:p w14:paraId="0BF85A8B" w14:textId="77777777" w:rsidR="00AB19EF" w:rsidRPr="00AB19EF" w:rsidRDefault="00AB19EF" w:rsidP="00AB19E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sz w:val="16"/>
                <w:szCs w:val="20"/>
              </w:rPr>
              <w:t>$1,500</w:t>
            </w:r>
          </w:p>
        </w:tc>
        <w:tc>
          <w:tcPr>
            <w:tcW w:w="1005" w:type="dxa"/>
            <w:shd w:val="clear" w:color="auto" w:fill="000000" w:themeFill="text1"/>
            <w:vAlign w:val="center"/>
          </w:tcPr>
          <w:p w14:paraId="51B6394C" w14:textId="77777777" w:rsidR="0058290E" w:rsidRPr="00AB19EF" w:rsidRDefault="00AD233D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b/>
                <w:sz w:val="16"/>
                <w:szCs w:val="20"/>
              </w:rPr>
              <w:t>PARTNER</w:t>
            </w:r>
          </w:p>
          <w:p w14:paraId="56C0F84B" w14:textId="77777777" w:rsidR="00AB19EF" w:rsidRPr="00AB19EF" w:rsidRDefault="00AB19EF" w:rsidP="00AB19E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sz w:val="16"/>
                <w:szCs w:val="20"/>
              </w:rPr>
              <w:t>$1,500</w:t>
            </w:r>
          </w:p>
        </w:tc>
      </w:tr>
      <w:tr w:rsidR="0058290E" w:rsidRPr="00AD233D" w14:paraId="7F653FA9" w14:textId="77777777" w:rsidTr="00AB19EF">
        <w:tc>
          <w:tcPr>
            <w:tcW w:w="9720" w:type="dxa"/>
            <w:gridSpan w:val="6"/>
            <w:shd w:val="clear" w:color="auto" w:fill="C6D9F1" w:themeFill="text2" w:themeFillTint="33"/>
            <w:vAlign w:val="center"/>
          </w:tcPr>
          <w:p w14:paraId="229313A4" w14:textId="69E7F327" w:rsidR="0058290E" w:rsidRPr="00AD233D" w:rsidRDefault="00944BE3" w:rsidP="00876B9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Friday, August 19, 2022</w:t>
            </w:r>
          </w:p>
        </w:tc>
      </w:tr>
      <w:tr w:rsidR="005B6293" w14:paraId="7B430634" w14:textId="77777777" w:rsidTr="00AB19EF">
        <w:tc>
          <w:tcPr>
            <w:tcW w:w="4826" w:type="dxa"/>
            <w:vAlign w:val="center"/>
          </w:tcPr>
          <w:p w14:paraId="6A48225D" w14:textId="77777777" w:rsidR="0058290E" w:rsidRPr="00FC73AF" w:rsidRDefault="0058290E" w:rsidP="00876B91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Recognition on website, flyers, and hotel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C5B403F" w14:textId="77777777" w:rsidR="0058290E" w:rsidRPr="00FC73AF" w:rsidRDefault="0058290E" w:rsidP="004069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03BC9166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7422A7BB" w14:textId="77777777" w:rsidR="0058290E" w:rsidRPr="00FC73AF" w:rsidRDefault="0058290E" w:rsidP="00876B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0899B2E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A13236D" w14:textId="77777777" w:rsidR="0058290E" w:rsidRPr="00FC73AF" w:rsidRDefault="0058290E" w:rsidP="00876B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AB19EF" w:rsidRPr="00FC73AF" w14:paraId="264C91CE" w14:textId="77777777" w:rsidTr="00AB19EF">
        <w:tc>
          <w:tcPr>
            <w:tcW w:w="4826" w:type="dxa"/>
            <w:vAlign w:val="center"/>
          </w:tcPr>
          <w:p w14:paraId="5551F186" w14:textId="77777777" w:rsidR="0058290E" w:rsidRPr="00FC73AF" w:rsidRDefault="0058290E" w:rsidP="00FC73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Hospitality Suite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3AB8C9A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273DD181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99B0860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B9CFB6E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67969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5B6293" w14:paraId="1BD75064" w14:textId="77777777" w:rsidTr="00AB19EF">
        <w:tc>
          <w:tcPr>
            <w:tcW w:w="4826" w:type="dxa"/>
            <w:vAlign w:val="center"/>
          </w:tcPr>
          <w:p w14:paraId="62824B99" w14:textId="77777777" w:rsidR="0058290E" w:rsidRPr="00FC73AF" w:rsidRDefault="0058290E" w:rsidP="00876B91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Trade Show booth / table top area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B9B1C8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8A228C1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002596B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D278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0522EB9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19EF" w14:paraId="3B38D202" w14:textId="77777777" w:rsidTr="00AB19EF">
        <w:tc>
          <w:tcPr>
            <w:tcW w:w="4826" w:type="dxa"/>
            <w:vAlign w:val="center"/>
          </w:tcPr>
          <w:p w14:paraId="2E33D66F" w14:textId="77777777" w:rsidR="0058290E" w:rsidRPr="00FC73AF" w:rsidRDefault="0058290E" w:rsidP="004069B5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Tickets for Welcome Party dinner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5B62C74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08D4269A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DD987DC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D3DD951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8C6BC76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AB19EF" w14:paraId="08892A07" w14:textId="77777777" w:rsidTr="00AB19EF">
        <w:tc>
          <w:tcPr>
            <w:tcW w:w="4826" w:type="dxa"/>
            <w:vAlign w:val="center"/>
          </w:tcPr>
          <w:p w14:paraId="0DDD7A16" w14:textId="33096BE3" w:rsidR="0058290E" w:rsidRPr="00FC73AF" w:rsidRDefault="0058290E" w:rsidP="0094130B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 xml:space="preserve">Hotel rooms for </w:t>
            </w:r>
            <w:r w:rsidR="002163AA">
              <w:rPr>
                <w:rFonts w:ascii="Times New Roman" w:hAnsi="Times New Roman" w:cs="Times New Roman"/>
                <w:sz w:val="20"/>
              </w:rPr>
              <w:t>Friday</w:t>
            </w:r>
            <w:r w:rsidRPr="00FC73AF">
              <w:rPr>
                <w:rFonts w:ascii="Times New Roman" w:hAnsi="Times New Roman" w:cs="Times New Roman"/>
                <w:sz w:val="20"/>
              </w:rPr>
              <w:t xml:space="preserve"> night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4A14BED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3AEA83D6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1D0802F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6D263F0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50D85D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B19EF" w14:paraId="7C2928C0" w14:textId="77777777" w:rsidTr="00AB19EF">
        <w:tc>
          <w:tcPr>
            <w:tcW w:w="4826" w:type="dxa"/>
            <w:vAlign w:val="center"/>
          </w:tcPr>
          <w:p w14:paraId="111DF18A" w14:textId="77777777" w:rsidR="00AB19EF" w:rsidRPr="00FC73AF" w:rsidRDefault="00AB19EF" w:rsidP="0070610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Drink tickets for cash bar in Trade Show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4C7E7F1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419D3DB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DE14117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8AE29A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C240038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19EF" w14:paraId="067F9842" w14:textId="77777777" w:rsidTr="00AB19EF">
        <w:tc>
          <w:tcPr>
            <w:tcW w:w="4826" w:type="dxa"/>
            <w:vAlign w:val="center"/>
          </w:tcPr>
          <w:p w14:paraId="520D47BC" w14:textId="77777777" w:rsidR="00AB19EF" w:rsidRPr="00FC73AF" w:rsidRDefault="00AB19EF" w:rsidP="0070610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Verbal recognition during Welcome Party dinner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285C60B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10B9087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3B46089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E84B46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14:paraId="0F9C9EAA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90E" w:rsidRPr="00AD233D" w14:paraId="01E429A9" w14:textId="77777777" w:rsidTr="00AB19EF">
        <w:tc>
          <w:tcPr>
            <w:tcW w:w="9720" w:type="dxa"/>
            <w:gridSpan w:val="6"/>
            <w:shd w:val="clear" w:color="auto" w:fill="C6D9F1" w:themeFill="text2" w:themeFillTint="33"/>
            <w:vAlign w:val="center"/>
          </w:tcPr>
          <w:p w14:paraId="6800CDCD" w14:textId="6E505619" w:rsidR="0058290E" w:rsidRPr="00AD233D" w:rsidRDefault="00944BE3" w:rsidP="00876B9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Saturday, August 20, </w:t>
            </w:r>
            <w:r w:rsidR="00DC230B">
              <w:rPr>
                <w:rFonts w:ascii="Times New Roman" w:hAnsi="Times New Roman" w:cs="Times New Roman"/>
                <w:b/>
                <w:sz w:val="16"/>
              </w:rPr>
              <w:t>2022</w:t>
            </w:r>
          </w:p>
        </w:tc>
      </w:tr>
      <w:tr w:rsidR="00AB19EF" w14:paraId="0BD762DA" w14:textId="77777777" w:rsidTr="00AB19EF">
        <w:tc>
          <w:tcPr>
            <w:tcW w:w="4826" w:type="dxa"/>
            <w:vAlign w:val="center"/>
          </w:tcPr>
          <w:p w14:paraId="291EF95C" w14:textId="77777777" w:rsidR="0058290E" w:rsidRPr="00FC73AF" w:rsidRDefault="0058290E" w:rsidP="0070610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Recognition on website, flyers, and hotel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4510469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5322ED49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7DF5EBBF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E62039C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1315002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AD233D" w:rsidRPr="00FC73AF" w14:paraId="7D481C4F" w14:textId="77777777" w:rsidTr="00AB19EF">
        <w:tc>
          <w:tcPr>
            <w:tcW w:w="4826" w:type="dxa"/>
            <w:vAlign w:val="center"/>
          </w:tcPr>
          <w:p w14:paraId="60F7FE10" w14:textId="77777777" w:rsidR="0058290E" w:rsidRPr="00FC73AF" w:rsidRDefault="0058290E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Hospitality Suite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4DAA6D9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733F900C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6058E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019AF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64D81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5B6293" w14:paraId="1299D4AD" w14:textId="77777777" w:rsidTr="00AB19EF">
        <w:tc>
          <w:tcPr>
            <w:tcW w:w="4826" w:type="dxa"/>
            <w:vAlign w:val="center"/>
          </w:tcPr>
          <w:p w14:paraId="527309B8" w14:textId="77777777" w:rsidR="0058290E" w:rsidRPr="00FC73AF" w:rsidRDefault="0058290E" w:rsidP="0016199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Tickets for Presidential Lunch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248BDF9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5BACC309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8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C31859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089CD46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194C016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6293" w14:paraId="40F7137D" w14:textId="77777777" w:rsidTr="00AB19EF">
        <w:tc>
          <w:tcPr>
            <w:tcW w:w="4826" w:type="dxa"/>
            <w:vAlign w:val="center"/>
          </w:tcPr>
          <w:p w14:paraId="3280ABAB" w14:textId="77777777" w:rsidR="0058290E" w:rsidRPr="00FC73AF" w:rsidRDefault="0058290E" w:rsidP="0016199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Verbal recognition during Presidential Lunch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D46892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66086253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B0FD1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EA4DA0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1B0A6AE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6293" w14:paraId="449C6113" w14:textId="77777777" w:rsidTr="00AB19EF">
        <w:tc>
          <w:tcPr>
            <w:tcW w:w="4826" w:type="dxa"/>
            <w:vAlign w:val="center"/>
          </w:tcPr>
          <w:p w14:paraId="61B377AD" w14:textId="77777777" w:rsidR="0058290E" w:rsidRPr="00FC73AF" w:rsidRDefault="0058290E" w:rsidP="0070610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Tickets for Awards Dinner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D031CD0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3B751FCB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7518C7C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872D71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2E70AF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6293" w14:paraId="1E8516F6" w14:textId="77777777" w:rsidTr="00AB19EF">
        <w:tc>
          <w:tcPr>
            <w:tcW w:w="4826" w:type="dxa"/>
            <w:vAlign w:val="center"/>
          </w:tcPr>
          <w:p w14:paraId="3E44EA59" w14:textId="77777777" w:rsidR="0058290E" w:rsidRPr="00FC73AF" w:rsidRDefault="0058290E" w:rsidP="0016199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Verbal recognition during Awards Dinner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4DF2701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2FE846ED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CF5CBC9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C97C81D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5E5088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19EF" w14:paraId="1B1EE2C2" w14:textId="77777777" w:rsidTr="00AB19EF">
        <w:tc>
          <w:tcPr>
            <w:tcW w:w="4826" w:type="dxa"/>
            <w:vAlign w:val="center"/>
          </w:tcPr>
          <w:p w14:paraId="72CE8EC4" w14:textId="7517285C" w:rsidR="00AB19EF" w:rsidRPr="00FC73AF" w:rsidRDefault="00AB19EF" w:rsidP="0094130B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 xml:space="preserve">Hotel rooms for </w:t>
            </w:r>
            <w:r w:rsidR="002163AA">
              <w:rPr>
                <w:rFonts w:ascii="Times New Roman" w:hAnsi="Times New Roman" w:cs="Times New Roman"/>
                <w:sz w:val="20"/>
              </w:rPr>
              <w:t>Saturday</w:t>
            </w:r>
            <w:r w:rsidRPr="00FC73AF">
              <w:rPr>
                <w:rFonts w:ascii="Times New Roman" w:hAnsi="Times New Roman" w:cs="Times New Roman"/>
                <w:sz w:val="20"/>
              </w:rPr>
              <w:t xml:space="preserve"> night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947E644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5659C2A7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8D5590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18476F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F794A28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6293" w14:paraId="75A36BEB" w14:textId="77777777" w:rsidTr="00AB19EF">
        <w:tc>
          <w:tcPr>
            <w:tcW w:w="4826" w:type="dxa"/>
            <w:vAlign w:val="center"/>
          </w:tcPr>
          <w:p w14:paraId="0AEDFAA1" w14:textId="77777777" w:rsidR="0058290E" w:rsidRPr="00FC73AF" w:rsidRDefault="0058290E" w:rsidP="0016199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Recognition on Awards Dinner open bar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6B4B745" w14:textId="77777777" w:rsidR="0058290E" w:rsidRPr="00FC73AF" w:rsidRDefault="00B01298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DE7C88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004C38E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1CED043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6188498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90E" w:rsidRPr="00AD233D" w14:paraId="7C8092C0" w14:textId="77777777" w:rsidTr="00AB19EF">
        <w:tc>
          <w:tcPr>
            <w:tcW w:w="9720" w:type="dxa"/>
            <w:gridSpan w:val="6"/>
            <w:shd w:val="clear" w:color="auto" w:fill="C6D9F1" w:themeFill="text2" w:themeFillTint="33"/>
            <w:vAlign w:val="center"/>
          </w:tcPr>
          <w:p w14:paraId="19701920" w14:textId="438643FD" w:rsidR="0058290E" w:rsidRPr="00AD233D" w:rsidRDefault="00944BE3" w:rsidP="00876B9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Sunday, August 21, </w:t>
            </w:r>
            <w:r w:rsidR="00DC230B">
              <w:rPr>
                <w:rFonts w:ascii="Times New Roman" w:hAnsi="Times New Roman" w:cs="Times New Roman"/>
                <w:b/>
                <w:sz w:val="16"/>
              </w:rPr>
              <w:t>2022</w:t>
            </w:r>
          </w:p>
        </w:tc>
      </w:tr>
      <w:tr w:rsidR="00AB19EF" w14:paraId="34B7084B" w14:textId="77777777" w:rsidTr="00AB19EF">
        <w:tc>
          <w:tcPr>
            <w:tcW w:w="4826" w:type="dxa"/>
            <w:vAlign w:val="center"/>
          </w:tcPr>
          <w:p w14:paraId="6B8ABD71" w14:textId="77777777" w:rsidR="0058290E" w:rsidRPr="00FC73AF" w:rsidRDefault="0058290E" w:rsidP="0070610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Recognition on website, flyers, and hotel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4929542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674CC88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9D76928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7E9DEA7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20F6C35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AD233D" w:rsidRPr="00FC73AF" w14:paraId="62F9BED0" w14:textId="77777777" w:rsidTr="00AB19EF">
        <w:tc>
          <w:tcPr>
            <w:tcW w:w="4826" w:type="dxa"/>
            <w:vAlign w:val="center"/>
          </w:tcPr>
          <w:p w14:paraId="6CC5F352" w14:textId="77777777" w:rsidR="0058290E" w:rsidRPr="00FC73AF" w:rsidRDefault="0058290E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Hospitality Suite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11474F9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08D82264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C1711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DCA1E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FC874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</w:tbl>
    <w:p w14:paraId="15760457" w14:textId="77777777" w:rsidR="002E4608" w:rsidRDefault="002E4608" w:rsidP="00571FB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6768" w:type="dxa"/>
        <w:tblLook w:val="04A0" w:firstRow="1" w:lastRow="0" w:firstColumn="1" w:lastColumn="0" w:noHBand="0" w:noVBand="1"/>
      </w:tblPr>
      <w:tblGrid>
        <w:gridCol w:w="4838"/>
        <w:gridCol w:w="974"/>
        <w:gridCol w:w="956"/>
      </w:tblGrid>
      <w:tr w:rsidR="005B6293" w14:paraId="25B0EDD7" w14:textId="77777777" w:rsidTr="005B6293">
        <w:tc>
          <w:tcPr>
            <w:tcW w:w="5400" w:type="dxa"/>
            <w:shd w:val="clear" w:color="auto" w:fill="000000" w:themeFill="text1"/>
            <w:vAlign w:val="center"/>
          </w:tcPr>
          <w:p w14:paraId="6B9138DF" w14:textId="77777777" w:rsidR="00FD3FB5" w:rsidRPr="0058290E" w:rsidRDefault="00FD3FB5" w:rsidP="00FD3F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 LA CARTE SPONSORSHIPS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D3FB6DA" w14:textId="77777777" w:rsidR="00FD3FB5" w:rsidRPr="00AD233D" w:rsidRDefault="00AD233D" w:rsidP="0058290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MEDIUM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50569C24" w14:textId="77777777" w:rsidR="00FD3FB5" w:rsidRPr="00AD233D" w:rsidRDefault="00AD233D" w:rsidP="0058290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SMALL</w:t>
            </w:r>
          </w:p>
        </w:tc>
      </w:tr>
      <w:tr w:rsidR="005B6293" w14:paraId="71A974F1" w14:textId="77777777" w:rsidTr="005B6293">
        <w:tc>
          <w:tcPr>
            <w:tcW w:w="5400" w:type="dxa"/>
            <w:vAlign w:val="center"/>
          </w:tcPr>
          <w:p w14:paraId="0FA12601" w14:textId="77777777" w:rsidR="00FD3FB5" w:rsidRPr="0058290E" w:rsidRDefault="00FD3FB5" w:rsidP="00FD3F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Awards Dinner open bar signage</w:t>
            </w:r>
          </w:p>
        </w:tc>
        <w:tc>
          <w:tcPr>
            <w:tcW w:w="990" w:type="dxa"/>
            <w:vAlign w:val="center"/>
          </w:tcPr>
          <w:p w14:paraId="343BA01F" w14:textId="77777777" w:rsidR="00FD3FB5" w:rsidRPr="0058290E" w:rsidRDefault="00FD3FB5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1,50</w:t>
            </w:r>
            <w:r w:rsidRPr="005829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6E7AA218" w14:textId="77777777" w:rsidR="00FD3FB5" w:rsidRPr="0058290E" w:rsidRDefault="00FD3FB5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1,00</w:t>
            </w:r>
            <w:r w:rsidRPr="005829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B6293" w14:paraId="343DD6A1" w14:textId="77777777" w:rsidTr="005B6293">
        <w:tc>
          <w:tcPr>
            <w:tcW w:w="5400" w:type="dxa"/>
            <w:vAlign w:val="center"/>
          </w:tcPr>
          <w:p w14:paraId="0CF83611" w14:textId="77777777" w:rsidR="00FD3FB5" w:rsidRPr="0058290E" w:rsidRDefault="00FD3FB5" w:rsidP="00FD3F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Trade Show booth / table top area</w:t>
            </w:r>
          </w:p>
        </w:tc>
        <w:tc>
          <w:tcPr>
            <w:tcW w:w="990" w:type="dxa"/>
            <w:vAlign w:val="center"/>
          </w:tcPr>
          <w:p w14:paraId="293EEF09" w14:textId="77777777" w:rsidR="00FD3FB5" w:rsidRPr="0058290E" w:rsidRDefault="00FD3FB5" w:rsidP="00B01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1,00</w:t>
            </w:r>
            <w:r w:rsidRPr="005829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6E650355" w14:textId="77777777" w:rsidR="00FD3FB5" w:rsidRPr="0058290E" w:rsidRDefault="00FD3FB5" w:rsidP="00B01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75</w:t>
            </w:r>
            <w:r w:rsidRPr="005829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B6293" w14:paraId="10EBD198" w14:textId="77777777" w:rsidTr="005B6293">
        <w:tc>
          <w:tcPr>
            <w:tcW w:w="5400" w:type="dxa"/>
            <w:vAlign w:val="center"/>
          </w:tcPr>
          <w:p w14:paraId="435FB6FB" w14:textId="77777777" w:rsidR="00FD3FB5" w:rsidRPr="0058290E" w:rsidRDefault="00FD3FB5" w:rsidP="00FD3F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Hospitality Suite signage</w:t>
            </w:r>
          </w:p>
        </w:tc>
        <w:tc>
          <w:tcPr>
            <w:tcW w:w="990" w:type="dxa"/>
            <w:vAlign w:val="center"/>
          </w:tcPr>
          <w:p w14:paraId="49FB8284" w14:textId="77777777" w:rsidR="00FD3FB5" w:rsidRPr="0058290E" w:rsidRDefault="00FD3FB5" w:rsidP="00B01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75</w:t>
            </w:r>
            <w:r w:rsidRPr="005829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50CAD8CB" w14:textId="77777777" w:rsidR="00FD3FB5" w:rsidRPr="0058290E" w:rsidRDefault="00FD3FB5" w:rsidP="00B01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8290E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5B6293" w14:paraId="41920FAE" w14:textId="77777777" w:rsidTr="005B6293">
        <w:tc>
          <w:tcPr>
            <w:tcW w:w="5400" w:type="dxa"/>
            <w:vAlign w:val="center"/>
          </w:tcPr>
          <w:p w14:paraId="41D472A2" w14:textId="77777777" w:rsidR="00FD3FB5" w:rsidRPr="0058290E" w:rsidRDefault="00FD3FB5" w:rsidP="00FD3F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website, flyers, and hotel signage</w:t>
            </w:r>
          </w:p>
        </w:tc>
        <w:tc>
          <w:tcPr>
            <w:tcW w:w="990" w:type="dxa"/>
            <w:vAlign w:val="center"/>
          </w:tcPr>
          <w:p w14:paraId="0E3E9675" w14:textId="77777777" w:rsidR="00FD3FB5" w:rsidRPr="0058290E" w:rsidRDefault="00FD3FB5" w:rsidP="00B01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8290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0" w:type="dxa"/>
            <w:vAlign w:val="center"/>
          </w:tcPr>
          <w:p w14:paraId="121EC5AC" w14:textId="77777777" w:rsidR="00FD3FB5" w:rsidRPr="0058290E" w:rsidRDefault="00FD3FB5" w:rsidP="00B01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5829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1B7068E5" w14:textId="77777777" w:rsidR="0058290E" w:rsidRDefault="0058290E" w:rsidP="00571FB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08"/>
        <w:gridCol w:w="1594"/>
        <w:gridCol w:w="566"/>
        <w:gridCol w:w="1709"/>
        <w:gridCol w:w="1261"/>
      </w:tblGrid>
      <w:tr w:rsidR="004A468C" w14:paraId="3FE74413" w14:textId="77777777" w:rsidTr="004A468C">
        <w:tc>
          <w:tcPr>
            <w:tcW w:w="6202" w:type="dxa"/>
            <w:gridSpan w:val="2"/>
            <w:shd w:val="clear" w:color="auto" w:fill="000000" w:themeFill="text1"/>
            <w:vAlign w:val="center"/>
          </w:tcPr>
          <w:p w14:paraId="4274D522" w14:textId="77777777" w:rsidR="004A468C" w:rsidRPr="00FC73AF" w:rsidRDefault="004A468C" w:rsidP="0070610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ORDER FORM</w:t>
            </w:r>
          </w:p>
        </w:tc>
        <w:tc>
          <w:tcPr>
            <w:tcW w:w="566" w:type="dxa"/>
            <w:shd w:val="clear" w:color="auto" w:fill="000000" w:themeFill="text1"/>
            <w:vAlign w:val="center"/>
          </w:tcPr>
          <w:p w14:paraId="17215F2F" w14:textId="77777777" w:rsidR="004A468C" w:rsidRPr="00AD233D" w:rsidRDefault="004A468C" w:rsidP="00AD23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233D">
              <w:rPr>
                <w:rFonts w:ascii="Times New Roman" w:hAnsi="Times New Roman" w:cs="Times New Roman"/>
                <w:sz w:val="16"/>
              </w:rPr>
              <w:t>Q</w:t>
            </w:r>
            <w:r w:rsidR="00AD233D">
              <w:rPr>
                <w:rFonts w:ascii="Times New Roman" w:hAnsi="Times New Roman" w:cs="Times New Roman"/>
                <w:sz w:val="16"/>
              </w:rPr>
              <w:t>TY</w:t>
            </w:r>
          </w:p>
        </w:tc>
        <w:tc>
          <w:tcPr>
            <w:tcW w:w="1709" w:type="dxa"/>
            <w:shd w:val="clear" w:color="auto" w:fill="000000" w:themeFill="text1"/>
            <w:vAlign w:val="center"/>
          </w:tcPr>
          <w:p w14:paraId="764D3BC7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233D">
              <w:rPr>
                <w:rFonts w:ascii="Times New Roman" w:hAnsi="Times New Roman" w:cs="Times New Roman"/>
                <w:sz w:val="16"/>
              </w:rPr>
              <w:t>PRICE</w:t>
            </w:r>
          </w:p>
        </w:tc>
        <w:tc>
          <w:tcPr>
            <w:tcW w:w="1261" w:type="dxa"/>
            <w:shd w:val="clear" w:color="auto" w:fill="000000" w:themeFill="text1"/>
            <w:vAlign w:val="center"/>
          </w:tcPr>
          <w:p w14:paraId="0BFB39DB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233D">
              <w:rPr>
                <w:rFonts w:ascii="Times New Roman" w:hAnsi="Times New Roman" w:cs="Times New Roman"/>
                <w:sz w:val="16"/>
              </w:rPr>
              <w:t>SUBTOTAL</w:t>
            </w:r>
          </w:p>
        </w:tc>
      </w:tr>
      <w:tr w:rsidR="004A468C" w14:paraId="75B6108A" w14:textId="77777777" w:rsidTr="005B6293">
        <w:trPr>
          <w:trHeight w:val="288"/>
        </w:trPr>
        <w:tc>
          <w:tcPr>
            <w:tcW w:w="6202" w:type="dxa"/>
            <w:gridSpan w:val="2"/>
            <w:vAlign w:val="center"/>
          </w:tcPr>
          <w:p w14:paraId="262B6B9D" w14:textId="77777777" w:rsidR="004A468C" w:rsidRPr="0058290E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Title Sponsorship Package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6ACC3049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366560F3" w14:textId="77777777" w:rsidR="004A468C" w:rsidRPr="0058290E" w:rsidRDefault="004A468C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$10,000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6A450AA3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713F0ADC" w14:textId="77777777" w:rsidTr="005B6293">
        <w:trPr>
          <w:trHeight w:val="288"/>
        </w:trPr>
        <w:tc>
          <w:tcPr>
            <w:tcW w:w="6202" w:type="dxa"/>
            <w:gridSpan w:val="2"/>
            <w:vAlign w:val="center"/>
          </w:tcPr>
          <w:p w14:paraId="64A56B9A" w14:textId="77777777" w:rsidR="004A468C" w:rsidRPr="0058290E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Gold Sponsorship Package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391DDB52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4973B39A" w14:textId="77777777" w:rsidR="004A468C" w:rsidRPr="0058290E" w:rsidRDefault="004A468C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$5,000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76BDFA7A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0E674A8F" w14:textId="77777777" w:rsidTr="005B6293">
        <w:trPr>
          <w:trHeight w:val="288"/>
        </w:trPr>
        <w:tc>
          <w:tcPr>
            <w:tcW w:w="6202" w:type="dxa"/>
            <w:gridSpan w:val="2"/>
            <w:vAlign w:val="center"/>
          </w:tcPr>
          <w:p w14:paraId="1A909388" w14:textId="77777777" w:rsidR="004A468C" w:rsidRPr="0058290E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Silver Sponsorship Package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37789AC1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28D5A97E" w14:textId="77777777" w:rsidR="004A468C" w:rsidRPr="0058290E" w:rsidRDefault="004A468C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$3,000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27D41646" w14:textId="77777777" w:rsidR="004A468C" w:rsidRPr="00AD233D" w:rsidRDefault="004A468C" w:rsidP="00AD23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1E6B3244" w14:textId="77777777" w:rsidTr="005B6293">
        <w:trPr>
          <w:trHeight w:val="288"/>
        </w:trPr>
        <w:tc>
          <w:tcPr>
            <w:tcW w:w="6202" w:type="dxa"/>
            <w:gridSpan w:val="2"/>
            <w:vAlign w:val="center"/>
          </w:tcPr>
          <w:p w14:paraId="2BA3FC3C" w14:textId="77777777" w:rsidR="004A468C" w:rsidRPr="0058290E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Bronze Sponsorship Package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4D104AAF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050E00F5" w14:textId="77777777" w:rsidR="004A468C" w:rsidRPr="0058290E" w:rsidRDefault="004A468C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$1,500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05476144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B6293" w14:paraId="693F0B42" w14:textId="77777777" w:rsidTr="005B6293">
        <w:trPr>
          <w:trHeight w:val="288"/>
        </w:trPr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14:paraId="117415E6" w14:textId="77777777" w:rsidR="004A468C" w:rsidRPr="0058290E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Partner Sponsorship Package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2D78DF10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11123FBC" w14:textId="77777777" w:rsidR="004A468C" w:rsidRPr="0058290E" w:rsidRDefault="004A468C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$1,500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0423B763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41AB9556" w14:textId="77777777" w:rsidTr="005B6293">
        <w:trPr>
          <w:trHeight w:val="288"/>
        </w:trPr>
        <w:tc>
          <w:tcPr>
            <w:tcW w:w="4608" w:type="dxa"/>
            <w:tcBorders>
              <w:bottom w:val="single" w:sz="4" w:space="0" w:color="auto"/>
              <w:right w:val="nil"/>
            </w:tcBorders>
            <w:vAlign w:val="center"/>
          </w:tcPr>
          <w:p w14:paraId="329FC8F5" w14:textId="77777777" w:rsidR="004A468C" w:rsidRPr="0058290E" w:rsidRDefault="004A468C" w:rsidP="004A46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Awards Dinner open bar signage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</w:tcBorders>
            <w:vAlign w:val="center"/>
          </w:tcPr>
          <w:p w14:paraId="36ED1AA6" w14:textId="77777777" w:rsidR="004A468C" w:rsidRPr="0058290E" w:rsidRDefault="004A468C" w:rsidP="004A46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68C">
              <w:rPr>
                <w:rFonts w:ascii="Times New Roman" w:hAnsi="Times New Roman" w:cs="Times New Roman"/>
                <w:sz w:val="16"/>
              </w:rPr>
              <w:t>(Medium / Small)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41241C42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215CF488" w14:textId="77777777" w:rsidR="004A468C" w:rsidRPr="0058290E" w:rsidRDefault="004A468C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$1,500 / $1,000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061DD61C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09E8265D" w14:textId="77777777" w:rsidTr="005B6293">
        <w:trPr>
          <w:trHeight w:val="28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CE1AD" w14:textId="77777777" w:rsidR="004A468C" w:rsidRPr="0058290E" w:rsidRDefault="004A468C" w:rsidP="004A46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Trade Show booth / table top area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BA9718" w14:textId="77777777" w:rsidR="004A468C" w:rsidRPr="0058290E" w:rsidRDefault="004A468C" w:rsidP="004A46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68C">
              <w:rPr>
                <w:rFonts w:ascii="Times New Roman" w:hAnsi="Times New Roman" w:cs="Times New Roman"/>
                <w:sz w:val="16"/>
              </w:rPr>
              <w:t>(Medium / Small)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6A434743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3211C37C" w14:textId="77777777" w:rsidR="004A468C" w:rsidRPr="0058290E" w:rsidRDefault="004A468C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$1,000 / $750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6E854655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08946D76" w14:textId="77777777" w:rsidTr="005B6293">
        <w:trPr>
          <w:trHeight w:val="28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47E73" w14:textId="77777777" w:rsidR="004A468C" w:rsidRPr="0058290E" w:rsidRDefault="004A468C" w:rsidP="004A46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Hospitality Suite signage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43D23F" w14:textId="77777777" w:rsidR="004A468C" w:rsidRPr="0058290E" w:rsidRDefault="004A468C" w:rsidP="004A46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68C">
              <w:rPr>
                <w:rFonts w:ascii="Times New Roman" w:hAnsi="Times New Roman" w:cs="Times New Roman"/>
                <w:sz w:val="16"/>
              </w:rPr>
              <w:t>(Medium / Small)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17E5BE3D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63BFEDAB" w14:textId="77777777" w:rsidR="004A468C" w:rsidRPr="0058290E" w:rsidRDefault="004A468C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$750 / $500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550DAC36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3509C8AC" w14:textId="77777777" w:rsidTr="005B6293">
        <w:trPr>
          <w:trHeight w:val="28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7F32D" w14:textId="77777777" w:rsidR="004A468C" w:rsidRPr="0058290E" w:rsidRDefault="004A468C" w:rsidP="004A46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website, flyers, and hotel signage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78DEBD" w14:textId="77777777" w:rsidR="004A468C" w:rsidRPr="0058290E" w:rsidRDefault="004A468C" w:rsidP="004A46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68C">
              <w:rPr>
                <w:rFonts w:ascii="Times New Roman" w:hAnsi="Times New Roman" w:cs="Times New Roman"/>
                <w:sz w:val="16"/>
              </w:rPr>
              <w:t>(Medium / Small)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A05C6E3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3AABBE38" w14:textId="77777777" w:rsidR="004A468C" w:rsidRPr="0058290E" w:rsidRDefault="004A468C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$500 / $250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69AD3652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33910443" w14:textId="77777777" w:rsidTr="005B6293">
        <w:trPr>
          <w:trHeight w:val="360"/>
        </w:trPr>
        <w:tc>
          <w:tcPr>
            <w:tcW w:w="6202" w:type="dxa"/>
            <w:gridSpan w:val="2"/>
            <w:tcBorders>
              <w:right w:val="nil"/>
            </w:tcBorders>
            <w:vAlign w:val="center"/>
          </w:tcPr>
          <w:p w14:paraId="53644301" w14:textId="77777777" w:rsidR="004A468C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486B5302" w14:textId="77777777" w:rsidR="004A468C" w:rsidRPr="0058290E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left w:val="nil"/>
            </w:tcBorders>
            <w:vAlign w:val="center"/>
          </w:tcPr>
          <w:p w14:paraId="585C3ECE" w14:textId="77777777" w:rsidR="004A468C" w:rsidRPr="004A468C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TOTAL: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65E23ED3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D5D4F7C" w14:textId="77777777" w:rsidR="00B01298" w:rsidRPr="00571FB8" w:rsidRDefault="00B01298" w:rsidP="00FD3FB5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B01298" w:rsidRPr="00571F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1838" w14:textId="77777777" w:rsidR="00822A84" w:rsidRDefault="00822A84" w:rsidP="00571FB8">
      <w:pPr>
        <w:spacing w:after="0" w:line="240" w:lineRule="auto"/>
      </w:pPr>
      <w:r>
        <w:separator/>
      </w:r>
    </w:p>
  </w:endnote>
  <w:endnote w:type="continuationSeparator" w:id="0">
    <w:p w14:paraId="4BD85394" w14:textId="77777777" w:rsidR="00822A84" w:rsidRDefault="00822A84" w:rsidP="0057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6574" w14:textId="77777777" w:rsidR="0000487C" w:rsidRDefault="0000487C" w:rsidP="004A468C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Thank you very much for your support!</w:t>
    </w:r>
  </w:p>
  <w:p w14:paraId="78E1E483" w14:textId="77777777" w:rsidR="004A468C" w:rsidRDefault="004A468C" w:rsidP="004A468C">
    <w:pPr>
      <w:pStyle w:val="Footer"/>
      <w:jc w:val="center"/>
      <w:rPr>
        <w:rFonts w:ascii="Times New Roman" w:hAnsi="Times New Roman" w:cs="Times New Roman"/>
        <w:sz w:val="18"/>
      </w:rPr>
    </w:pPr>
    <w:r w:rsidRPr="004A468C">
      <w:rPr>
        <w:rFonts w:ascii="Times New Roman" w:hAnsi="Times New Roman" w:cs="Times New Roman"/>
        <w:sz w:val="18"/>
      </w:rPr>
      <w:t xml:space="preserve">Please make checks payable to “ASHRAE </w:t>
    </w:r>
    <w:r w:rsidR="00DC15CB">
      <w:rPr>
        <w:rFonts w:ascii="Times New Roman" w:hAnsi="Times New Roman" w:cs="Times New Roman"/>
        <w:sz w:val="18"/>
      </w:rPr>
      <w:t>Orange Empire</w:t>
    </w:r>
    <w:r w:rsidRPr="004A468C">
      <w:rPr>
        <w:rFonts w:ascii="Times New Roman" w:hAnsi="Times New Roman" w:cs="Times New Roman"/>
        <w:sz w:val="18"/>
      </w:rPr>
      <w:t xml:space="preserve"> Chapter</w:t>
    </w:r>
    <w:r w:rsidR="005124B8">
      <w:rPr>
        <w:rFonts w:ascii="Times New Roman" w:hAnsi="Times New Roman" w:cs="Times New Roman"/>
        <w:sz w:val="18"/>
      </w:rPr>
      <w:t>” with “</w:t>
    </w:r>
    <w:r w:rsidR="00DC15CB">
      <w:rPr>
        <w:rFonts w:ascii="Times New Roman" w:hAnsi="Times New Roman" w:cs="Times New Roman"/>
        <w:sz w:val="18"/>
      </w:rPr>
      <w:t>2022</w:t>
    </w:r>
    <w:r w:rsidRPr="004A468C">
      <w:rPr>
        <w:rFonts w:ascii="Times New Roman" w:hAnsi="Times New Roman" w:cs="Times New Roman"/>
        <w:sz w:val="18"/>
      </w:rPr>
      <w:t xml:space="preserve"> CRC”</w:t>
    </w:r>
    <w:r w:rsidR="005124B8">
      <w:rPr>
        <w:rFonts w:ascii="Times New Roman" w:hAnsi="Times New Roman" w:cs="Times New Roman"/>
        <w:sz w:val="18"/>
      </w:rPr>
      <w:t xml:space="preserve"> in the Memo</w:t>
    </w:r>
  </w:p>
  <w:p w14:paraId="0D08707A" w14:textId="77777777" w:rsidR="004A468C" w:rsidRPr="004A468C" w:rsidRDefault="004A468C" w:rsidP="004A468C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</w:t>
    </w:r>
    <w:r w:rsidRPr="004A468C">
      <w:rPr>
        <w:rFonts w:ascii="Times New Roman" w:hAnsi="Times New Roman" w:cs="Times New Roman"/>
        <w:sz w:val="18"/>
      </w:rPr>
      <w:t xml:space="preserve">end </w:t>
    </w:r>
    <w:r>
      <w:rPr>
        <w:rFonts w:ascii="Times New Roman" w:hAnsi="Times New Roman" w:cs="Times New Roman"/>
        <w:sz w:val="18"/>
      </w:rPr>
      <w:t xml:space="preserve">check and registration form to: </w:t>
    </w:r>
    <w:r w:rsidR="00DC15CB">
      <w:rPr>
        <w:rFonts w:ascii="Times New Roman" w:hAnsi="Times New Roman" w:cs="Times New Roman"/>
        <w:sz w:val="18"/>
      </w:rPr>
      <w:t>Jeff Conrad, 265 McCormick, Costa Mesa, CA 92626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1888" w14:textId="77777777" w:rsidR="00822A84" w:rsidRDefault="00822A84" w:rsidP="00571FB8">
      <w:pPr>
        <w:spacing w:after="0" w:line="240" w:lineRule="auto"/>
      </w:pPr>
      <w:r>
        <w:separator/>
      </w:r>
    </w:p>
  </w:footnote>
  <w:footnote w:type="continuationSeparator" w:id="0">
    <w:p w14:paraId="56256F94" w14:textId="77777777" w:rsidR="00822A84" w:rsidRDefault="00822A84" w:rsidP="0057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35C" w14:textId="77777777" w:rsidR="00571FB8" w:rsidRPr="00571FB8" w:rsidRDefault="0000487C" w:rsidP="00571FB8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6384E22B" wp14:editId="7BE56B3A">
          <wp:simplePos x="0" y="0"/>
          <wp:positionH relativeFrom="page">
            <wp:posOffset>5375761</wp:posOffset>
          </wp:positionH>
          <wp:positionV relativeFrom="page">
            <wp:posOffset>457200</wp:posOffset>
          </wp:positionV>
          <wp:extent cx="1592409" cy="45734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409" cy="45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71FB8" w:rsidRPr="00571FB8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2B4F8795" wp14:editId="25112E2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408176" cy="4572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 X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FB8" w:rsidRPr="00571FB8">
      <w:rPr>
        <w:rFonts w:ascii="Times New Roman" w:hAnsi="Times New Roman" w:cs="Times New Roman"/>
        <w:sz w:val="24"/>
      </w:rPr>
      <w:t>Chapters Regional Conference (CRC)</w:t>
    </w:r>
  </w:p>
  <w:p w14:paraId="05120DE7" w14:textId="77777777" w:rsidR="00571FB8" w:rsidRPr="00571FB8" w:rsidRDefault="00571FB8" w:rsidP="00571FB8">
    <w:pPr>
      <w:pStyle w:val="Header"/>
      <w:jc w:val="center"/>
      <w:rPr>
        <w:rFonts w:ascii="Times New Roman" w:hAnsi="Times New Roman" w:cs="Times New Roman"/>
        <w:b/>
        <w:sz w:val="24"/>
      </w:rPr>
    </w:pPr>
    <w:r w:rsidRPr="00571FB8">
      <w:rPr>
        <w:rFonts w:ascii="Times New Roman" w:hAnsi="Times New Roman" w:cs="Times New Roman"/>
        <w:b/>
        <w:sz w:val="24"/>
      </w:rPr>
      <w:t>Sponsor Registration Form</w:t>
    </w:r>
  </w:p>
  <w:p w14:paraId="20AC035A" w14:textId="5B517F2C" w:rsidR="00571FB8" w:rsidRPr="00571FB8" w:rsidRDefault="00571FB8" w:rsidP="00571FB8">
    <w:pPr>
      <w:pStyle w:val="Header"/>
      <w:jc w:val="center"/>
      <w:rPr>
        <w:rFonts w:ascii="Times New Roman" w:hAnsi="Times New Roman" w:cs="Times New Roman"/>
        <w:i/>
        <w:sz w:val="16"/>
      </w:rPr>
    </w:pPr>
    <w:r w:rsidRPr="00571FB8">
      <w:rPr>
        <w:rFonts w:ascii="Times New Roman" w:hAnsi="Times New Roman" w:cs="Times New Roman"/>
        <w:i/>
        <w:sz w:val="16"/>
      </w:rPr>
      <w:t>(</w:t>
    </w:r>
    <w:r w:rsidR="00DC230B" w:rsidRPr="00571FB8">
      <w:rPr>
        <w:rFonts w:ascii="Times New Roman" w:hAnsi="Times New Roman" w:cs="Times New Roman"/>
        <w:i/>
        <w:sz w:val="16"/>
      </w:rPr>
      <w:t>Please</w:t>
    </w:r>
    <w:r w:rsidRPr="00571FB8">
      <w:rPr>
        <w:rFonts w:ascii="Times New Roman" w:hAnsi="Times New Roman" w:cs="Times New Roman"/>
        <w:i/>
        <w:sz w:val="16"/>
      </w:rPr>
      <w:t xml:space="preserve"> complete one form per sponsor)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FB8"/>
    <w:rsid w:val="0000487C"/>
    <w:rsid w:val="00137310"/>
    <w:rsid w:val="0016199A"/>
    <w:rsid w:val="002163AA"/>
    <w:rsid w:val="00274B7F"/>
    <w:rsid w:val="002E4608"/>
    <w:rsid w:val="0030074E"/>
    <w:rsid w:val="003517CA"/>
    <w:rsid w:val="0035762F"/>
    <w:rsid w:val="003A0BE8"/>
    <w:rsid w:val="004069B5"/>
    <w:rsid w:val="004A468C"/>
    <w:rsid w:val="004F297A"/>
    <w:rsid w:val="005124B8"/>
    <w:rsid w:val="00536DC9"/>
    <w:rsid w:val="00571FB8"/>
    <w:rsid w:val="0058290E"/>
    <w:rsid w:val="00583397"/>
    <w:rsid w:val="005B6293"/>
    <w:rsid w:val="006B53E3"/>
    <w:rsid w:val="00771FF5"/>
    <w:rsid w:val="00822A84"/>
    <w:rsid w:val="00876B91"/>
    <w:rsid w:val="009113E2"/>
    <w:rsid w:val="0094130B"/>
    <w:rsid w:val="009429CC"/>
    <w:rsid w:val="009443BB"/>
    <w:rsid w:val="00944BE3"/>
    <w:rsid w:val="00A728B7"/>
    <w:rsid w:val="00AB19EF"/>
    <w:rsid w:val="00AD233D"/>
    <w:rsid w:val="00B01298"/>
    <w:rsid w:val="00B318C1"/>
    <w:rsid w:val="00C133C1"/>
    <w:rsid w:val="00DC15CB"/>
    <w:rsid w:val="00DC230B"/>
    <w:rsid w:val="00DC2517"/>
    <w:rsid w:val="00EC2A86"/>
    <w:rsid w:val="00F278C4"/>
    <w:rsid w:val="00F77292"/>
    <w:rsid w:val="00FB5DBD"/>
    <w:rsid w:val="00FC73AF"/>
    <w:rsid w:val="00F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5CF55"/>
  <w15:docId w15:val="{3743044A-A834-4DB5-9AE9-CCACBC94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B8"/>
  </w:style>
  <w:style w:type="paragraph" w:styleId="Footer">
    <w:name w:val="footer"/>
    <w:basedOn w:val="Normal"/>
    <w:link w:val="FooterChar"/>
    <w:uiPriority w:val="99"/>
    <w:unhideWhenUsed/>
    <w:rsid w:val="0057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B8"/>
  </w:style>
  <w:style w:type="paragraph" w:styleId="BalloonText">
    <w:name w:val="Balloon Text"/>
    <w:basedOn w:val="Normal"/>
    <w:link w:val="BalloonTextChar"/>
    <w:uiPriority w:val="99"/>
    <w:semiHidden/>
    <w:unhideWhenUsed/>
    <w:rsid w:val="0057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Kelly, Wright &amp; Associates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Buzz Wright</dc:creator>
  <cp:lastModifiedBy>Buzz Wright</cp:lastModifiedBy>
  <cp:revision>7</cp:revision>
  <cp:lastPrinted>2019-11-12T17:26:00Z</cp:lastPrinted>
  <dcterms:created xsi:type="dcterms:W3CDTF">2020-05-21T20:19:00Z</dcterms:created>
  <dcterms:modified xsi:type="dcterms:W3CDTF">2022-07-21T22:17:00Z</dcterms:modified>
</cp:coreProperties>
</file>